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AA3C9" w14:textId="77777777" w:rsidR="003072A4" w:rsidRPr="00423857" w:rsidRDefault="00F43BE4">
      <w:pPr>
        <w:rPr>
          <w:b/>
        </w:rPr>
      </w:pPr>
      <w:r w:rsidRPr="00423857">
        <w:rPr>
          <w:b/>
        </w:rPr>
        <w:t xml:space="preserve">Public Service Announcement </w:t>
      </w:r>
      <w:r w:rsidR="00DE3153">
        <w:rPr>
          <w:b/>
        </w:rPr>
        <w:t xml:space="preserve">(PSA) </w:t>
      </w:r>
      <w:r w:rsidRPr="00423857">
        <w:rPr>
          <w:b/>
        </w:rPr>
        <w:t>for Recruiting Students</w:t>
      </w:r>
    </w:p>
    <w:p w14:paraId="1ADA2A64" w14:textId="77777777" w:rsidR="00356D6A" w:rsidRPr="00DE3153" w:rsidRDefault="00356D6A" w:rsidP="00356D6A">
      <w:pPr>
        <w:rPr>
          <w:i/>
          <w:sz w:val="20"/>
          <w:szCs w:val="20"/>
        </w:rPr>
      </w:pPr>
      <w:r w:rsidRPr="00DE3153">
        <w:rPr>
          <w:i/>
          <w:sz w:val="20"/>
          <w:szCs w:val="20"/>
        </w:rPr>
        <w:t>To be narrated by a representative from your Registered Safe Sitter® Teaching Site (or recruit a local pediatrician to be your spokesperson)</w:t>
      </w:r>
    </w:p>
    <w:p w14:paraId="3E990609" w14:textId="77777777" w:rsidR="00356D6A" w:rsidRPr="003F70A8" w:rsidRDefault="00356D6A" w:rsidP="00356D6A">
      <w:pPr>
        <w:rPr>
          <w:sz w:val="20"/>
          <w:szCs w:val="20"/>
        </w:rPr>
      </w:pPr>
    </w:p>
    <w:p w14:paraId="0F895A98" w14:textId="77777777" w:rsidR="00423857" w:rsidRDefault="00026197" w:rsidP="001D767E">
      <w:pPr>
        <w:ind w:firstLine="720"/>
      </w:pPr>
      <w:r>
        <w:t>Parents, do you feel comf</w:t>
      </w:r>
      <w:r w:rsidR="001D767E">
        <w:t>ortable letting your young teen</w:t>
      </w:r>
      <w:r>
        <w:t xml:space="preserve"> stay home alone? </w:t>
      </w:r>
    </w:p>
    <w:p w14:paraId="23652C19" w14:textId="77777777" w:rsidR="00026197" w:rsidRDefault="00DE3153" w:rsidP="001D767E">
      <w:pPr>
        <w:ind w:left="720"/>
      </w:pPr>
      <w:r>
        <w:t xml:space="preserve">Would </w:t>
      </w:r>
      <w:r w:rsidR="001A49C5">
        <w:t>s</w:t>
      </w:r>
      <w:r>
        <w:t xml:space="preserve">he </w:t>
      </w:r>
      <w:r w:rsidR="00356D6A">
        <w:t xml:space="preserve">know what to do in </w:t>
      </w:r>
      <w:r w:rsidR="00026197">
        <w:t>an emergency</w:t>
      </w:r>
      <w:r w:rsidR="00356D6A">
        <w:t>?</w:t>
      </w:r>
    </w:p>
    <w:p w14:paraId="7B597B5E" w14:textId="77777777" w:rsidR="00423857" w:rsidRDefault="00026197" w:rsidP="001D767E">
      <w:pPr>
        <w:ind w:firstLine="720"/>
      </w:pPr>
      <w:r>
        <w:t xml:space="preserve">If not, it might be time to enroll </w:t>
      </w:r>
      <w:r w:rsidR="00356D6A">
        <w:t>h</w:t>
      </w:r>
      <w:r w:rsidR="001A49C5">
        <w:t>er</w:t>
      </w:r>
      <w:r>
        <w:t xml:space="preserve"> in</w:t>
      </w:r>
      <w:r w:rsidR="00423857">
        <w:t xml:space="preserve"> </w:t>
      </w:r>
      <w:r>
        <w:t>Safe Sitter®</w:t>
      </w:r>
      <w:r w:rsidR="00356D6A">
        <w:t>.</w:t>
      </w:r>
      <w:r>
        <w:t xml:space="preserve"> </w:t>
      </w:r>
    </w:p>
    <w:p w14:paraId="32DEBF82" w14:textId="77777777" w:rsidR="00026197" w:rsidRDefault="00026197" w:rsidP="001D767E">
      <w:pPr>
        <w:ind w:left="720"/>
      </w:pPr>
      <w:r>
        <w:t>Over 6</w:t>
      </w:r>
      <w:r w:rsidR="00965C88">
        <w:t>0</w:t>
      </w:r>
      <w:r>
        <w:t>0,000 young teens across the country</w:t>
      </w:r>
      <w:r w:rsidR="00423857">
        <w:t xml:space="preserve"> have taken Safe Sitter® </w:t>
      </w:r>
      <w:r w:rsidR="00965C88">
        <w:t>and learned</w:t>
      </w:r>
      <w:r w:rsidR="00423857">
        <w:t xml:space="preserve"> </w:t>
      </w:r>
      <w:r w:rsidR="00356D6A">
        <w:t>how</w:t>
      </w:r>
      <w:r w:rsidR="000D123D">
        <w:t xml:space="preserve"> to be safe when </w:t>
      </w:r>
      <w:r w:rsidR="00356D6A">
        <w:t xml:space="preserve">unsupervised, whether home alone, watching younger siblings, or babysitting. </w:t>
      </w:r>
      <w:r w:rsidR="000D123D">
        <w:t xml:space="preserve"> </w:t>
      </w:r>
    </w:p>
    <w:p w14:paraId="2665A988" w14:textId="156F233F" w:rsidR="00356D6A" w:rsidRDefault="00423857" w:rsidP="001D767E">
      <w:pPr>
        <w:ind w:left="720"/>
      </w:pPr>
      <w:r w:rsidRPr="001D767E">
        <w:t xml:space="preserve">Hi, I’m </w:t>
      </w:r>
      <w:r w:rsidRPr="001D767E">
        <w:rPr>
          <w:b/>
        </w:rPr>
        <w:t>[your name]</w:t>
      </w:r>
      <w:r w:rsidRPr="001D767E">
        <w:t xml:space="preserve"> from </w:t>
      </w:r>
      <w:r w:rsidRPr="001D767E">
        <w:rPr>
          <w:b/>
        </w:rPr>
        <w:t>[your organization].</w:t>
      </w:r>
      <w:r w:rsidRPr="001D767E">
        <w:t xml:space="preserve"> We’re proud to offer Safe Sitter®</w:t>
      </w:r>
      <w:r w:rsidR="00356D6A">
        <w:t>.</w:t>
      </w:r>
      <w:r w:rsidRPr="001D767E">
        <w:t xml:space="preserve"> </w:t>
      </w:r>
      <w:r w:rsidR="00356D6A">
        <w:t xml:space="preserve">This comprehensive course teaches young teens in grades 6 through 8 the life and safety skills they need to confidently care for themselves and younger children when adults aren’t around. They learn how to prevent injuries and what to do if an emergency does happen. As a parent, you’ll feel more </w:t>
      </w:r>
      <w:r w:rsidR="00D315C5">
        <w:t>at ease</w:t>
      </w:r>
      <w:r w:rsidR="00356D6A">
        <w:t xml:space="preserve"> </w:t>
      </w:r>
      <w:r w:rsidR="00965C88">
        <w:t xml:space="preserve">when your </w:t>
      </w:r>
      <w:r w:rsidR="005C1E6F">
        <w:t>child</w:t>
      </w:r>
      <w:r w:rsidR="00356D6A">
        <w:t xml:space="preserve"> </w:t>
      </w:r>
      <w:r w:rsidR="00965C88">
        <w:t xml:space="preserve">must be </w:t>
      </w:r>
      <w:r w:rsidR="00356D6A">
        <w:t>home alone.</w:t>
      </w:r>
    </w:p>
    <w:p w14:paraId="25258EF0" w14:textId="77777777" w:rsidR="00423857" w:rsidRDefault="00356D6A" w:rsidP="001D767E">
      <w:pPr>
        <w:ind w:left="720"/>
      </w:pPr>
      <w:r>
        <w:t>To enroll your</w:t>
      </w:r>
      <w:r w:rsidR="00965C88">
        <w:t xml:space="preserve"> </w:t>
      </w:r>
      <w:r>
        <w:t>teen</w:t>
      </w:r>
      <w:r w:rsidR="00D12BDB">
        <w:t>,</w:t>
      </w:r>
      <w:r>
        <w:t xml:space="preserve"> ca</w:t>
      </w:r>
      <w:r w:rsidR="001D767E">
        <w:t xml:space="preserve">ll </w:t>
      </w:r>
      <w:r w:rsidR="001D767E" w:rsidRPr="001D767E">
        <w:rPr>
          <w:b/>
        </w:rPr>
        <w:t>[your phone number]</w:t>
      </w:r>
      <w:r w:rsidR="001D767E">
        <w:rPr>
          <w:b/>
        </w:rPr>
        <w:t xml:space="preserve">. </w:t>
      </w:r>
      <w:r w:rsidR="00D12BDB">
        <w:t xml:space="preserve">The Safe Sitter® program will prepare </w:t>
      </w:r>
      <w:r w:rsidR="001A49C5">
        <w:t>your teen to</w:t>
      </w:r>
      <w:r w:rsidR="00DE3153">
        <w:t xml:space="preserve"> stay home alo</w:t>
      </w:r>
      <w:bookmarkStart w:id="0" w:name="_GoBack"/>
      <w:bookmarkEnd w:id="0"/>
      <w:r w:rsidR="00DE3153">
        <w:t>ne</w:t>
      </w:r>
      <w:r w:rsidR="00D12BDB">
        <w:t xml:space="preserve"> and give you peace of mind. </w:t>
      </w:r>
    </w:p>
    <w:sectPr w:rsidR="00423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970BC"/>
    <w:multiLevelType w:val="hybridMultilevel"/>
    <w:tmpl w:val="E2D24D50"/>
    <w:lvl w:ilvl="0" w:tplc="1EEEF4E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BE4"/>
    <w:rsid w:val="00026197"/>
    <w:rsid w:val="000D123D"/>
    <w:rsid w:val="001A49C5"/>
    <w:rsid w:val="001B5014"/>
    <w:rsid w:val="001D767E"/>
    <w:rsid w:val="00226C0A"/>
    <w:rsid w:val="003072A4"/>
    <w:rsid w:val="00356D6A"/>
    <w:rsid w:val="003F70A8"/>
    <w:rsid w:val="00423857"/>
    <w:rsid w:val="00594E8C"/>
    <w:rsid w:val="005C1E6F"/>
    <w:rsid w:val="007C7C9B"/>
    <w:rsid w:val="00815712"/>
    <w:rsid w:val="0087320B"/>
    <w:rsid w:val="009318B1"/>
    <w:rsid w:val="00965C88"/>
    <w:rsid w:val="00BE335B"/>
    <w:rsid w:val="00D12BDB"/>
    <w:rsid w:val="00D315C5"/>
    <w:rsid w:val="00DE3153"/>
    <w:rsid w:val="00F25B57"/>
    <w:rsid w:val="00F43BE4"/>
    <w:rsid w:val="00FA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5499"/>
  <w15:docId w15:val="{18FCF946-D2A0-473E-ADE2-FDD11795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9318B1"/>
  </w:style>
  <w:style w:type="paragraph" w:customStyle="1" w:styleId="Style1">
    <w:name w:val="Style1"/>
    <w:basedOn w:val="Normal"/>
    <w:qFormat/>
    <w:rsid w:val="009318B1"/>
  </w:style>
  <w:style w:type="paragraph" w:styleId="ListParagraph">
    <w:name w:val="List Paragraph"/>
    <w:basedOn w:val="Normal"/>
    <w:uiPriority w:val="34"/>
    <w:qFormat/>
    <w:rsid w:val="00423857"/>
    <w:pPr>
      <w:spacing w:after="0"/>
      <w:ind w:left="720"/>
      <w:contextualSpacing/>
    </w:pPr>
    <w:rPr>
      <w:rFonts w:ascii="Calibri" w:hAnsi="Calibr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99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PC</dc:creator>
  <cp:lastModifiedBy>Amanda Christian</cp:lastModifiedBy>
  <cp:revision>6</cp:revision>
  <dcterms:created xsi:type="dcterms:W3CDTF">2016-08-09T18:25:00Z</dcterms:created>
  <dcterms:modified xsi:type="dcterms:W3CDTF">2018-11-30T15:02:00Z</dcterms:modified>
</cp:coreProperties>
</file>