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3ED2" w14:textId="75E64ADF" w:rsidR="00126AEC" w:rsidRPr="00126AEC" w:rsidRDefault="00126AEC" w:rsidP="00126AEC">
      <w:pPr>
        <w:rPr>
          <w:b/>
          <w:bCs/>
          <w:sz w:val="32"/>
          <w:szCs w:val="32"/>
        </w:rPr>
      </w:pPr>
      <w:r w:rsidRPr="00126AEC">
        <w:rPr>
          <w:b/>
          <w:bCs/>
          <w:sz w:val="32"/>
          <w:szCs w:val="32"/>
        </w:rPr>
        <w:t>Registration Confirmation Email</w:t>
      </w:r>
    </w:p>
    <w:p w14:paraId="5A01C97B" w14:textId="46776CA8" w:rsidR="00126AEC" w:rsidRPr="00126AEC" w:rsidRDefault="00126AEC" w:rsidP="00126AEC">
      <w:r w:rsidRPr="00126AEC">
        <w:rPr>
          <w:b/>
          <w:bCs/>
        </w:rPr>
        <w:t>Subject: You're registered! Here's what to know before [Student's Name]'s Safe Sitter® class</w:t>
      </w:r>
    </w:p>
    <w:p w14:paraId="119B4D60" w14:textId="77777777" w:rsidR="00126AEC" w:rsidRPr="00126AEC" w:rsidRDefault="00126AEC" w:rsidP="00126AEC">
      <w:r w:rsidRPr="00126AEC">
        <w:t>Hi [Parent Name],</w:t>
      </w:r>
    </w:p>
    <w:p w14:paraId="0DF41F9D" w14:textId="77777777" w:rsidR="00126AEC" w:rsidRPr="00126AEC" w:rsidRDefault="00126AEC" w:rsidP="00126AEC">
      <w:r w:rsidRPr="00126AEC">
        <w:t>We're looking forward to having [Student's Name] join us! Here are the details you need for the day.</w:t>
      </w:r>
    </w:p>
    <w:p w14:paraId="23AB5BFE" w14:textId="1F3E4D96" w:rsidR="00126AEC" w:rsidRDefault="00126AEC" w:rsidP="00126AEC">
      <w:r w:rsidRPr="00126AEC">
        <w:rPr>
          <w:b/>
          <w:bCs/>
        </w:rPr>
        <w:t>Class Details</w:t>
      </w:r>
    </w:p>
    <w:p w14:paraId="39750C0E" w14:textId="5A5C5811" w:rsidR="00126AEC" w:rsidRDefault="00126AEC" w:rsidP="00126AEC">
      <w:pPr>
        <w:pStyle w:val="ListParagraph"/>
        <w:numPr>
          <w:ilvl w:val="0"/>
          <w:numId w:val="2"/>
        </w:numPr>
      </w:pPr>
      <w:r w:rsidRPr="00126AEC">
        <w:t xml:space="preserve">[Day(s) of week], [Date] | [Start Time] – [End Time] </w:t>
      </w:r>
    </w:p>
    <w:p w14:paraId="735926F7" w14:textId="77777777" w:rsidR="00126AEC" w:rsidRDefault="00126AEC" w:rsidP="00126AEC">
      <w:pPr>
        <w:pStyle w:val="ListParagraph"/>
        <w:numPr>
          <w:ilvl w:val="0"/>
          <w:numId w:val="2"/>
        </w:numPr>
      </w:pPr>
      <w:r w:rsidRPr="00126AEC">
        <w:t xml:space="preserve">[Organization Name] [Street Address], [City, State ZIP] </w:t>
      </w:r>
    </w:p>
    <w:p w14:paraId="696D854D" w14:textId="7FF4F49D" w:rsidR="00126AEC" w:rsidRPr="00126AEC" w:rsidRDefault="00126AEC" w:rsidP="00126AEC">
      <w:pPr>
        <w:pStyle w:val="ListParagraph"/>
        <w:numPr>
          <w:ilvl w:val="0"/>
          <w:numId w:val="2"/>
        </w:numPr>
      </w:pPr>
      <w:r w:rsidRPr="00126AEC">
        <w:t>Meet in [lobby/specific location] when you arrive.</w:t>
      </w:r>
    </w:p>
    <w:p w14:paraId="251185F6" w14:textId="77777777" w:rsidR="00126AEC" w:rsidRDefault="00126AEC" w:rsidP="00126AEC">
      <w:r w:rsidRPr="00126AEC">
        <w:rPr>
          <w:b/>
          <w:bCs/>
        </w:rPr>
        <w:t>Drop-off &amp; Pick-u</w:t>
      </w:r>
      <w:r>
        <w:rPr>
          <w:b/>
          <w:bCs/>
        </w:rPr>
        <w:t>p</w:t>
      </w:r>
      <w:r w:rsidRPr="00126AEC">
        <w:t xml:space="preserve"> </w:t>
      </w:r>
    </w:p>
    <w:p w14:paraId="56665AF3" w14:textId="77777777" w:rsidR="00126AEC" w:rsidRDefault="00126AEC" w:rsidP="00126AEC">
      <w:pPr>
        <w:pStyle w:val="ListParagraph"/>
        <w:numPr>
          <w:ilvl w:val="0"/>
          <w:numId w:val="3"/>
        </w:numPr>
      </w:pPr>
      <w:r w:rsidRPr="00126AEC">
        <w:t xml:space="preserve">Please plan to pick up [Student's Name] promptly at [End Time]. </w:t>
      </w:r>
    </w:p>
    <w:p w14:paraId="299FCED0" w14:textId="6A3ECAEA" w:rsidR="00126AEC" w:rsidRPr="00126AEC" w:rsidRDefault="005C54EF" w:rsidP="00126AEC">
      <w:pPr>
        <w:pStyle w:val="ListParagraph"/>
        <w:numPr>
          <w:ilvl w:val="0"/>
          <w:numId w:val="3"/>
        </w:numPr>
      </w:pPr>
      <w:r w:rsidRPr="005C54EF">
        <w:rPr>
          <w:b/>
          <w:bCs/>
          <w:i/>
          <w:iCs/>
        </w:rPr>
        <w:t>Optional - only include if you're planning to hold a Graduation Ceremony:</w:t>
      </w:r>
      <w:r w:rsidRPr="005C54EF">
        <w:t xml:space="preserve"> </w:t>
      </w:r>
      <w:r w:rsidR="00126AEC" w:rsidRPr="00126AEC">
        <w:t>Families are also welcome to join us for a short celebration at [15 minutes before end time] to see what your student has learned!</w:t>
      </w:r>
    </w:p>
    <w:p w14:paraId="72CDD45B" w14:textId="77777777" w:rsidR="00126AEC" w:rsidRPr="00126AEC" w:rsidRDefault="00126AEC" w:rsidP="00126AEC">
      <w:r w:rsidRPr="00126AEC">
        <w:rPr>
          <w:b/>
          <w:bCs/>
        </w:rPr>
        <w:t>What to Bring</w:t>
      </w:r>
    </w:p>
    <w:p w14:paraId="5695A4B7" w14:textId="39F8B77D" w:rsidR="00126AEC" w:rsidRDefault="005C54EF" w:rsidP="00126AEC">
      <w:pPr>
        <w:numPr>
          <w:ilvl w:val="0"/>
          <w:numId w:val="1"/>
        </w:numPr>
        <w:spacing w:after="0"/>
      </w:pPr>
      <w:r w:rsidRPr="005C54EF">
        <w:rPr>
          <w:b/>
          <w:bCs/>
          <w:i/>
          <w:iCs/>
        </w:rPr>
        <w:t>Optional - only include if you're planning a lunch/meal break:</w:t>
      </w:r>
      <w:r w:rsidRPr="005C54EF">
        <w:t> </w:t>
      </w:r>
      <w:r w:rsidR="00126AEC" w:rsidRPr="00126AEC">
        <w:t>A sack lunch that doesn’t need refrigeration</w:t>
      </w:r>
    </w:p>
    <w:p w14:paraId="53664988" w14:textId="402A0CE0" w:rsidR="005C54EF" w:rsidRDefault="005C54EF" w:rsidP="00126AEC">
      <w:pPr>
        <w:numPr>
          <w:ilvl w:val="0"/>
          <w:numId w:val="1"/>
        </w:numPr>
        <w:spacing w:after="0"/>
      </w:pPr>
      <w:r>
        <w:t>A filled water bottle</w:t>
      </w:r>
    </w:p>
    <w:p w14:paraId="2B6EFA06" w14:textId="215F0D80" w:rsidR="00126AEC" w:rsidRPr="00126AEC" w:rsidRDefault="00126AEC" w:rsidP="00126AEC">
      <w:pPr>
        <w:numPr>
          <w:ilvl w:val="0"/>
          <w:numId w:val="1"/>
        </w:numPr>
        <w:spacing w:after="0"/>
      </w:pPr>
      <w:r w:rsidRPr="00126AEC">
        <w:t>Comfortable clothes — students will be on the floor for some activities</w:t>
      </w:r>
    </w:p>
    <w:p w14:paraId="30156C96" w14:textId="77777777" w:rsidR="00126AEC" w:rsidRDefault="00126AEC" w:rsidP="00126AEC">
      <w:pPr>
        <w:numPr>
          <w:ilvl w:val="0"/>
          <w:numId w:val="1"/>
        </w:numPr>
        <w:spacing w:after="0"/>
      </w:pPr>
      <w:r w:rsidRPr="00126AEC">
        <w:t>Please leave electronic devices at home or keep them silenced and put away</w:t>
      </w:r>
    </w:p>
    <w:p w14:paraId="4B03FB7B" w14:textId="77777777" w:rsidR="00126AEC" w:rsidRDefault="00126AEC" w:rsidP="00126AEC">
      <w:pPr>
        <w:spacing w:after="0"/>
      </w:pPr>
    </w:p>
    <w:p w14:paraId="380A056B" w14:textId="77777777" w:rsidR="00126AEC" w:rsidRDefault="00126AEC" w:rsidP="00126AEC">
      <w:pPr>
        <w:spacing w:after="0"/>
      </w:pPr>
      <w:r w:rsidRPr="00126AEC">
        <w:rPr>
          <w:b/>
          <w:bCs/>
        </w:rPr>
        <w:t>Health Note</w:t>
      </w:r>
      <w:r w:rsidRPr="00126AEC">
        <w:t xml:space="preserve"> </w:t>
      </w:r>
    </w:p>
    <w:p w14:paraId="5D8AACC1" w14:textId="77777777" w:rsidR="00126AEC" w:rsidRDefault="00126AEC" w:rsidP="00126AEC">
      <w:pPr>
        <w:spacing w:after="0"/>
      </w:pPr>
    </w:p>
    <w:p w14:paraId="00F00108" w14:textId="77777777" w:rsidR="00126AEC" w:rsidRDefault="00126AEC" w:rsidP="00126AEC">
      <w:pPr>
        <w:spacing w:after="0"/>
      </w:pPr>
      <w:r w:rsidRPr="00126AEC">
        <w:t xml:space="preserve">Because students </w:t>
      </w:r>
      <w:r>
        <w:t>work closely together on skills practice</w:t>
      </w:r>
      <w:r w:rsidRPr="00126AEC">
        <w:t xml:space="preserve">, please keep your student home if they're feeling sick or have any contagious symptoms. </w:t>
      </w:r>
    </w:p>
    <w:p w14:paraId="286BFB74" w14:textId="77777777" w:rsidR="00126AEC" w:rsidRDefault="00126AEC" w:rsidP="00126AEC">
      <w:pPr>
        <w:spacing w:after="0"/>
      </w:pPr>
    </w:p>
    <w:p w14:paraId="29312183" w14:textId="77777777" w:rsidR="00126AEC" w:rsidRDefault="00126AEC" w:rsidP="00126AEC">
      <w:pPr>
        <w:spacing w:after="0"/>
      </w:pPr>
      <w:r w:rsidRPr="00126AEC">
        <w:rPr>
          <w:b/>
          <w:bCs/>
        </w:rPr>
        <w:t>Questions or Emergencies</w:t>
      </w:r>
      <w:r w:rsidRPr="00126AEC">
        <w:t xml:space="preserve"> </w:t>
      </w:r>
    </w:p>
    <w:p w14:paraId="01DFDF5F" w14:textId="77777777" w:rsidR="00126AEC" w:rsidRDefault="00126AEC" w:rsidP="00126AEC">
      <w:pPr>
        <w:spacing w:after="0"/>
      </w:pPr>
    </w:p>
    <w:p w14:paraId="0C2C5779" w14:textId="77777777" w:rsidR="00126AEC" w:rsidRDefault="00126AEC" w:rsidP="00126AEC">
      <w:pPr>
        <w:spacing w:after="0"/>
      </w:pPr>
      <w:r w:rsidRPr="00126AEC">
        <w:t>If you need to reach your student during the day, call [Site Coordinator's Name] at [Phone Number].</w:t>
      </w:r>
    </w:p>
    <w:p w14:paraId="3DD49A2B" w14:textId="77777777" w:rsidR="00126AEC" w:rsidRDefault="00126AEC" w:rsidP="00126AEC">
      <w:pPr>
        <w:spacing w:after="0"/>
      </w:pPr>
    </w:p>
    <w:p w14:paraId="19304AB0" w14:textId="6870B25C" w:rsidR="00126AEC" w:rsidRDefault="00126AEC" w:rsidP="00126AEC">
      <w:pPr>
        <w:spacing w:after="0"/>
      </w:pPr>
      <w:r w:rsidRPr="00126AEC">
        <w:t>If you have any other questions before class, don't hesitate to reach out.</w:t>
      </w:r>
      <w:r>
        <w:t xml:space="preserve"> </w:t>
      </w:r>
      <w:r w:rsidRPr="00126AEC">
        <w:t xml:space="preserve">See you soon! </w:t>
      </w:r>
    </w:p>
    <w:sectPr w:rsidR="00126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9402A"/>
    <w:multiLevelType w:val="hybridMultilevel"/>
    <w:tmpl w:val="8AAC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57E1A"/>
    <w:multiLevelType w:val="multilevel"/>
    <w:tmpl w:val="146E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2581F"/>
    <w:multiLevelType w:val="hybridMultilevel"/>
    <w:tmpl w:val="D9FA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11300">
    <w:abstractNumId w:val="1"/>
  </w:num>
  <w:num w:numId="2" w16cid:durableId="1706325223">
    <w:abstractNumId w:val="0"/>
  </w:num>
  <w:num w:numId="3" w16cid:durableId="1003701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AEC"/>
    <w:rsid w:val="00126AEC"/>
    <w:rsid w:val="00561FD2"/>
    <w:rsid w:val="005C54EF"/>
    <w:rsid w:val="0096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E6800"/>
  <w15:chartTrackingRefBased/>
  <w15:docId w15:val="{F898ACA5-5DE3-4141-8847-F17B0D15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A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A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A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A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A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A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A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A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A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A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A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A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A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A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A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A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A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A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A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A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A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A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A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A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Christian</dc:creator>
  <cp:keywords/>
  <dc:description/>
  <cp:lastModifiedBy>Amanda Christian</cp:lastModifiedBy>
  <cp:revision>3</cp:revision>
  <dcterms:created xsi:type="dcterms:W3CDTF">2026-03-27T15:06:00Z</dcterms:created>
  <dcterms:modified xsi:type="dcterms:W3CDTF">2026-03-27T16:09:00Z</dcterms:modified>
</cp:coreProperties>
</file>